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657B8E50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1347D0">
        <w:rPr>
          <w:b/>
          <w:sz w:val="24"/>
          <w:szCs w:val="24"/>
        </w:rPr>
        <w:t>10</w:t>
      </w:r>
      <w:r w:rsidR="008B5C87" w:rsidRPr="008B5C87">
        <w:rPr>
          <w:b/>
          <w:sz w:val="24"/>
          <w:szCs w:val="24"/>
        </w:rPr>
        <w:t>/2</w:t>
      </w:r>
      <w:r w:rsidR="001347D0">
        <w:rPr>
          <w:b/>
          <w:sz w:val="24"/>
          <w:szCs w:val="24"/>
        </w:rPr>
        <w:t>2</w:t>
      </w:r>
      <w:r w:rsidR="008B5C87" w:rsidRPr="008B5C87">
        <w:rPr>
          <w:b/>
          <w:sz w:val="24"/>
          <w:szCs w:val="24"/>
        </w:rPr>
        <w:t>061000</w:t>
      </w:r>
      <w:r w:rsidR="005247A4">
        <w:rPr>
          <w:b/>
          <w:sz w:val="24"/>
          <w:szCs w:val="24"/>
        </w:rPr>
        <w:t>1</w:t>
      </w:r>
      <w:r w:rsidR="001347D0">
        <w:rPr>
          <w:b/>
          <w:sz w:val="24"/>
          <w:szCs w:val="24"/>
        </w:rPr>
        <w:t>67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2BC71ABF" w:rsidR="00885B50" w:rsidRPr="00885B50" w:rsidRDefault="004F7B13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4F7B1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моющих и чистящих средств для нужд ЧУЗ «РЖД-Медицина» г. Рузаевка»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7A476DA8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5247A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Юсова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Елена </w:t>
            </w:r>
            <w:r w:rsidR="005247A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585BF2B" w:rsidR="00B73456" w:rsidRPr="00E57657" w:rsidRDefault="00B73456" w:rsidP="0013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35204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90034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1347D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1347D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янва</w:t>
            </w:r>
            <w:r w:rsidR="0090034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1347D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471D0430" w:rsidR="00B73456" w:rsidRPr="00E57657" w:rsidRDefault="008B2941" w:rsidP="0013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4F7B13" w:rsidRPr="004F7B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моющих и чистящих сре</w:t>
            </w:r>
            <w:proofErr w:type="gramStart"/>
            <w:r w:rsidR="004F7B13" w:rsidRPr="004F7B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дств</w:t>
            </w:r>
            <w:r w:rsidR="005B0CAC" w:rsidRPr="005B0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</w:t>
            </w:r>
            <w:proofErr w:type="gramEnd"/>
            <w:r w:rsidR="005B0CAC" w:rsidRPr="005B0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нужд ЧУЗ «РЖД-Медицина» г. Рузаевка»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134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7B13" w:rsidRPr="004F7B1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34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B13" w:rsidRPr="004F7B13">
              <w:rPr>
                <w:rFonts w:ascii="Times New Roman" w:hAnsi="Times New Roman" w:cs="Times New Roman"/>
                <w:sz w:val="24"/>
                <w:szCs w:val="24"/>
              </w:rPr>
              <w:t>0610001</w:t>
            </w:r>
            <w:r w:rsidR="001347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6A475B4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47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56 747</w:t>
            </w:r>
            <w:r w:rsidR="001347D0" w:rsidRPr="00D11D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Пятьдесят шесть тысяч семьсот сорок семь</w:t>
            </w:r>
            <w:r w:rsidR="001347D0" w:rsidRPr="00D11D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) рублей 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13 </w:t>
            </w:r>
            <w:r w:rsidR="001347D0" w:rsidRPr="00D11D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копеек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314C32C5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0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</w:t>
            </w:r>
            <w:r w:rsidR="0090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3C3672E" w:rsidR="00B73456" w:rsidRPr="00E57657" w:rsidRDefault="00B73456" w:rsidP="00134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</w:t>
            </w:r>
            <w:r w:rsidR="0090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AE3E0AA" w:rsidR="00B73456" w:rsidRPr="00E57657" w:rsidRDefault="00B73456" w:rsidP="00524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505C7562" w:rsidR="00B73456" w:rsidRPr="00E57657" w:rsidRDefault="001347D0" w:rsidP="005247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3A09DDE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1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47D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29B8EB9B" w14:textId="77777777" w:rsidR="005B0CAC" w:rsidRDefault="005B0CAC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900347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347D0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52041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4F7B13"/>
    <w:rsid w:val="0050489F"/>
    <w:rsid w:val="0051189E"/>
    <w:rsid w:val="00515125"/>
    <w:rsid w:val="005247A4"/>
    <w:rsid w:val="00560A39"/>
    <w:rsid w:val="0057216A"/>
    <w:rsid w:val="00575A33"/>
    <w:rsid w:val="00593CB6"/>
    <w:rsid w:val="005B0CAC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00347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18</cp:revision>
  <cp:lastPrinted>2021-03-23T17:39:00Z</cp:lastPrinted>
  <dcterms:created xsi:type="dcterms:W3CDTF">2021-03-17T04:24:00Z</dcterms:created>
  <dcterms:modified xsi:type="dcterms:W3CDTF">2022-01-27T13:22:00Z</dcterms:modified>
</cp:coreProperties>
</file>