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0D099292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4A5C5B">
        <w:rPr>
          <w:b/>
          <w:sz w:val="24"/>
          <w:szCs w:val="24"/>
        </w:rPr>
        <w:t>2</w:t>
      </w:r>
      <w:r w:rsidR="004F7B13">
        <w:rPr>
          <w:b/>
          <w:sz w:val="24"/>
          <w:szCs w:val="24"/>
        </w:rPr>
        <w:t>4</w:t>
      </w:r>
      <w:r w:rsidR="008B5C87" w:rsidRPr="008B5C87">
        <w:rPr>
          <w:b/>
          <w:sz w:val="24"/>
          <w:szCs w:val="24"/>
        </w:rPr>
        <w:t>/21061000</w:t>
      </w:r>
      <w:r w:rsidR="004F7B13">
        <w:rPr>
          <w:b/>
          <w:sz w:val="24"/>
          <w:szCs w:val="24"/>
        </w:rPr>
        <w:t>105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2BC71ABF" w:rsidR="00885B50" w:rsidRPr="00885B50" w:rsidRDefault="004F7B13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4F7B1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моющих и чистящих средств для нужд ЧУЗ «РЖД-Медицина» г. Рузаевка»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499131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экономист 1 категории  – Резепова Елена Анатольевна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30DF230" w:rsidR="00B73456" w:rsidRPr="00E57657" w:rsidRDefault="00B73456" w:rsidP="004F7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35204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4F7B1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4F7B1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апреля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0F20AB9" w:rsidR="00B73456" w:rsidRPr="00E57657" w:rsidRDefault="008B2941" w:rsidP="00352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4F7B13" w:rsidRPr="004F7B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моющих и чистящих сре</w:t>
            </w:r>
            <w:proofErr w:type="gramStart"/>
            <w:r w:rsidR="004F7B13" w:rsidRPr="004F7B1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дств</w:t>
            </w:r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</w:t>
            </w:r>
            <w:proofErr w:type="gramEnd"/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нужд ЧУЗ «РЖД-Медицина» г. Рузаевка»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F7B13" w:rsidRPr="004F7B13">
              <w:rPr>
                <w:rFonts w:ascii="Times New Roman" w:hAnsi="Times New Roman" w:cs="Times New Roman"/>
                <w:sz w:val="24"/>
                <w:szCs w:val="24"/>
              </w:rPr>
              <w:t>24/21061000105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B2A7AC3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7B13" w:rsidRPr="004F7B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41 965</w:t>
            </w:r>
            <w:r w:rsidR="004F7B13" w:rsidRPr="004F7B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(Сорок одна тысяча девятьсот шестьдесят пять) рублей 40 копеек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4FCB570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F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F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4B0C48C" w:rsidR="00B73456" w:rsidRPr="00E57657" w:rsidRDefault="00B73456" w:rsidP="004F7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F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7FA261B" w:rsidR="00B73456" w:rsidRPr="00E57657" w:rsidRDefault="00B73456" w:rsidP="004F7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F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6AEB396F" w:rsidR="00B73456" w:rsidRPr="00E57657" w:rsidRDefault="002E3BE9" w:rsidP="004F7B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F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D6DCB18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F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1" w:name="_GoBack"/>
            <w:bookmarkEnd w:id="1"/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29B8EB9B" w14:textId="77777777" w:rsidR="005B0CAC" w:rsidRDefault="005B0CAC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52041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4F7B13"/>
    <w:rsid w:val="0050489F"/>
    <w:rsid w:val="0051189E"/>
    <w:rsid w:val="00515125"/>
    <w:rsid w:val="00560A39"/>
    <w:rsid w:val="0057216A"/>
    <w:rsid w:val="00575A33"/>
    <w:rsid w:val="00593CB6"/>
    <w:rsid w:val="005B0CAC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15</cp:revision>
  <cp:lastPrinted>2021-03-23T17:39:00Z</cp:lastPrinted>
  <dcterms:created xsi:type="dcterms:W3CDTF">2021-03-17T04:24:00Z</dcterms:created>
  <dcterms:modified xsi:type="dcterms:W3CDTF">2021-04-02T06:34:00Z</dcterms:modified>
</cp:coreProperties>
</file>