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14F5C483" w:rsidR="00B82AB0" w:rsidRDefault="00FC3E1F" w:rsidP="00106274">
      <w:pPr>
        <w:pStyle w:val="1"/>
        <w:ind w:firstLine="0"/>
        <w:outlineLvl w:val="0"/>
        <w:rPr>
          <w:b/>
          <w:sz w:val="24"/>
          <w:szCs w:val="24"/>
        </w:rPr>
      </w:pPr>
      <w:bookmarkStart w:id="0" w:name="_Toc515863120"/>
      <w:r>
        <w:rPr>
          <w:b/>
          <w:sz w:val="24"/>
          <w:szCs w:val="24"/>
        </w:rPr>
        <w:t xml:space="preserve">                                                      </w:t>
      </w:r>
      <w:r w:rsidR="00B73456"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B605A3">
        <w:rPr>
          <w:b/>
          <w:sz w:val="24"/>
          <w:szCs w:val="24"/>
        </w:rPr>
        <w:t xml:space="preserve"> </w:t>
      </w:r>
      <w:r w:rsidR="00351221">
        <w:rPr>
          <w:b/>
          <w:sz w:val="24"/>
          <w:szCs w:val="24"/>
        </w:rPr>
        <w:t>41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26225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1405030</w:t>
      </w:r>
      <w:r w:rsidR="00351221">
        <w:rPr>
          <w:b/>
          <w:sz w:val="24"/>
          <w:szCs w:val="24"/>
        </w:rPr>
        <w:t>13</w:t>
      </w:r>
    </w:p>
    <w:p w14:paraId="4C1DD5F5" w14:textId="7D908AC9" w:rsidR="00DA76AB" w:rsidRPr="006211D8" w:rsidRDefault="0062250A" w:rsidP="006211D8">
      <w:pPr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DA76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</w:t>
      </w:r>
      <w:r w:rsidR="006211D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07193E">
        <w:rPr>
          <w:rFonts w:ascii="Times New Roman" w:hAnsi="Times New Roman" w:cs="Times New Roman"/>
          <w:sz w:val="24"/>
          <w:szCs w:val="24"/>
        </w:rPr>
        <w:t>медицинских расходных материалов.</w:t>
      </w:r>
      <w:r w:rsidR="00621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59DE64A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592ED170" w14:textId="523A6936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1C59C9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3576BE8C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   buhgalternuzruz@yandex.ru</w:t>
            </w:r>
          </w:p>
          <w:p w14:paraId="3C5591C5" w14:textId="2DF35BF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760031D4" w:rsidR="00B73456" w:rsidRPr="00E57657" w:rsidRDefault="00B73456" w:rsidP="0062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5122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14</w:t>
            </w:r>
            <w:r w:rsidR="00B605A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5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26225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747CECC" w:rsidR="00B73456" w:rsidRPr="00DA76AB" w:rsidRDefault="0062250A" w:rsidP="0062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DA76AB" w:rsidRPr="00DA76AB">
              <w:rPr>
                <w:rFonts w:ascii="Times New Roman" w:hAnsi="Times New Roman" w:cs="Times New Roman"/>
                <w:sz w:val="24"/>
                <w:szCs w:val="24"/>
              </w:rPr>
              <w:t>расходного медицин</w:t>
            </w:r>
            <w:r w:rsidR="006211D8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5122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41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2622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  <w:r w:rsidR="00FC3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1405030</w:t>
            </w:r>
            <w:r w:rsidR="003512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888DC29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51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="00262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51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262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75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262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Триста </w:t>
            </w:r>
            <w:r w:rsidR="003512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тридцать четыре тысячи сто двенадцать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рубл</w:t>
            </w:r>
            <w:r w:rsidR="003512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="00FC3E1F" w:rsidRPr="001258B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3512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  <w:r w:rsidR="00B60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62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</w:t>
            </w:r>
            <w:r w:rsidR="00C54B1B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которые возникнут или могут возникнуть в ходе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исполнения Договора.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40BAB37A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432A5E9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5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6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5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AF5B56F" w:rsidR="00B73456" w:rsidRPr="00E57657" w:rsidRDefault="00B73456" w:rsidP="00951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5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5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0486339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5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5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F2DF4FB" w:rsidR="00B73456" w:rsidRPr="00E57657" w:rsidRDefault="00E36702" w:rsidP="0062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5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5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74593D8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5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5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33459B90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6F9B9CD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0DC5F5A0" w:rsidR="00313403" w:rsidRPr="003C5F8A" w:rsidRDefault="00106274" w:rsidP="003C5F8A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>Н.</w:t>
      </w:r>
      <w:r w:rsidR="00BC5BA9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. </w:t>
      </w:r>
      <w:r w:rsidR="00BC5BA9">
        <w:rPr>
          <w:rFonts w:ascii="Times New Roman" w:hAnsi="Times New Roman"/>
          <w:sz w:val="24"/>
          <w:szCs w:val="28"/>
        </w:rPr>
        <w:t>Саит</w:t>
      </w:r>
      <w:r>
        <w:rPr>
          <w:rFonts w:ascii="Times New Roman" w:hAnsi="Times New Roman"/>
          <w:sz w:val="24"/>
          <w:szCs w:val="28"/>
        </w:rPr>
        <w:t>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193E"/>
    <w:rsid w:val="00074FCF"/>
    <w:rsid w:val="000A3738"/>
    <w:rsid w:val="000F3526"/>
    <w:rsid w:val="00106274"/>
    <w:rsid w:val="00190135"/>
    <w:rsid w:val="0019615D"/>
    <w:rsid w:val="001A4DA7"/>
    <w:rsid w:val="001C5C9A"/>
    <w:rsid w:val="001E4670"/>
    <w:rsid w:val="002244F0"/>
    <w:rsid w:val="00242693"/>
    <w:rsid w:val="00245BCA"/>
    <w:rsid w:val="002607CF"/>
    <w:rsid w:val="0026225B"/>
    <w:rsid w:val="00273E19"/>
    <w:rsid w:val="00295890"/>
    <w:rsid w:val="002A0758"/>
    <w:rsid w:val="002B4249"/>
    <w:rsid w:val="002B732B"/>
    <w:rsid w:val="002D5689"/>
    <w:rsid w:val="002E3BE9"/>
    <w:rsid w:val="00313403"/>
    <w:rsid w:val="00351221"/>
    <w:rsid w:val="00385274"/>
    <w:rsid w:val="0038565C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75F03"/>
    <w:rsid w:val="00593CB6"/>
    <w:rsid w:val="005C716D"/>
    <w:rsid w:val="005D1B96"/>
    <w:rsid w:val="005E2533"/>
    <w:rsid w:val="00605DEB"/>
    <w:rsid w:val="00616BAA"/>
    <w:rsid w:val="006211D8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75CE8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C0274"/>
    <w:rsid w:val="008D123C"/>
    <w:rsid w:val="0092473D"/>
    <w:rsid w:val="00931AB4"/>
    <w:rsid w:val="00951FAC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3BC"/>
    <w:rsid w:val="00B57D0A"/>
    <w:rsid w:val="00B605A3"/>
    <w:rsid w:val="00B62292"/>
    <w:rsid w:val="00B73456"/>
    <w:rsid w:val="00B7452B"/>
    <w:rsid w:val="00B82AB0"/>
    <w:rsid w:val="00BA44FF"/>
    <w:rsid w:val="00BC5BA9"/>
    <w:rsid w:val="00C053ED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933D2"/>
    <w:rsid w:val="00DA76AB"/>
    <w:rsid w:val="00DC6942"/>
    <w:rsid w:val="00DE56E7"/>
    <w:rsid w:val="00E073C3"/>
    <w:rsid w:val="00E246BE"/>
    <w:rsid w:val="00E33257"/>
    <w:rsid w:val="00E34A9C"/>
    <w:rsid w:val="00E36702"/>
    <w:rsid w:val="00E42748"/>
    <w:rsid w:val="00E444D9"/>
    <w:rsid w:val="00E4578D"/>
    <w:rsid w:val="00E57657"/>
    <w:rsid w:val="00E86D7C"/>
    <w:rsid w:val="00E9658F"/>
    <w:rsid w:val="00EC6FCF"/>
    <w:rsid w:val="00EE08C2"/>
    <w:rsid w:val="00EE2224"/>
    <w:rsid w:val="00EE4702"/>
    <w:rsid w:val="00F06510"/>
    <w:rsid w:val="00F24845"/>
    <w:rsid w:val="00F92153"/>
    <w:rsid w:val="00FA0D35"/>
    <w:rsid w:val="00FB382E"/>
    <w:rsid w:val="00FB6CFD"/>
    <w:rsid w:val="00FC3E1F"/>
    <w:rsid w:val="00FF2B18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E5D8157-93AC-4B4A-8919-98EB6A6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51</cp:revision>
  <cp:lastPrinted>2023-02-21T05:30:00Z</cp:lastPrinted>
  <dcterms:created xsi:type="dcterms:W3CDTF">2021-03-17T04:24:00Z</dcterms:created>
  <dcterms:modified xsi:type="dcterms:W3CDTF">2024-05-14T11:12:00Z</dcterms:modified>
</cp:coreProperties>
</file>