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69CC30E8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C7132E">
        <w:rPr>
          <w:b/>
          <w:sz w:val="24"/>
          <w:szCs w:val="24"/>
        </w:rPr>
        <w:t>47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B236A4">
        <w:rPr>
          <w:b/>
          <w:sz w:val="24"/>
          <w:szCs w:val="24"/>
        </w:rPr>
        <w:t>2</w:t>
      </w:r>
      <w:r w:rsidR="00C7132E">
        <w:rPr>
          <w:b/>
          <w:sz w:val="24"/>
          <w:szCs w:val="24"/>
        </w:rPr>
        <w:t>140505015</w:t>
      </w:r>
    </w:p>
    <w:p w14:paraId="1FDA1D43" w14:textId="1950D651" w:rsidR="00885B50" w:rsidRDefault="00DE4C58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7777777" w:rsidR="00B82AB0" w:rsidRPr="00B82AB0" w:rsidRDefault="00B82AB0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AB0">
        <w:rPr>
          <w:rFonts w:ascii="Times New Roman" w:hAnsi="Times New Roman" w:cs="Times New Roman"/>
          <w:sz w:val="24"/>
          <w:szCs w:val="24"/>
        </w:rPr>
        <w:t>реактивов для клинико-диагностической лаборатории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5416C0B9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C7132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C7132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C7132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C7132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615509A5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7132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C7132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6E3A693A" w:rsidR="00B73456" w:rsidRPr="00E57657" w:rsidRDefault="00B73456" w:rsidP="00B23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C7132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27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C7132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июл</w:t>
            </w:r>
            <w:r w:rsidR="00BF6FF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C7132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2FF0753E" w:rsidR="00B73456" w:rsidRPr="003105F3" w:rsidRDefault="008B2941" w:rsidP="00C713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3105F3" w:rsidRPr="00B82AB0">
              <w:rPr>
                <w:rFonts w:ascii="Times New Roman" w:hAnsi="Times New Roman" w:cs="Times New Roman"/>
                <w:sz w:val="24"/>
                <w:szCs w:val="24"/>
              </w:rPr>
              <w:t>реактивов для клинико-диагностической лаборатории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3105F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C7132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47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B236A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C713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140505015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6C44EEBA" w:rsidR="00B73456" w:rsidRPr="00E57657" w:rsidRDefault="00B73456" w:rsidP="00C713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3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349 040 (Триста сорок девять тысяч сорок) рублей 59</w:t>
            </w:r>
            <w:r w:rsidR="00B236A4" w:rsidRPr="00B236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копеек</w:t>
            </w:r>
            <w:r w:rsidR="003105F3" w:rsidRPr="00310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2A549834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</w:t>
            </w:r>
            <w:r w:rsidR="00BF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A4FD090" w:rsidR="00B73456" w:rsidRPr="00E57657" w:rsidRDefault="00B73456" w:rsidP="00B23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1C58E4FF" w:rsidR="00B73456" w:rsidRPr="00E57657" w:rsidRDefault="00B73456" w:rsidP="00310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36A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B236A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B236A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3E7BB9DD" w:rsidR="00B73456" w:rsidRPr="00E57657" w:rsidRDefault="00B236A4" w:rsidP="00C713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47BBC29D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236A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B236A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B236A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  <w:bookmarkStart w:id="1" w:name="_GoBack"/>
        <w:bookmarkEnd w:id="1"/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14:paraId="7D3F1482" w14:textId="77777777" w:rsidR="003105F3" w:rsidRDefault="003105F3" w:rsidP="003105F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A84CC6E" w14:textId="77777777" w:rsidR="00B73456" w:rsidRPr="003C5F8A" w:rsidRDefault="001A4DA7" w:rsidP="003105F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105F3">
      <w:pPr>
        <w:spacing w:after="0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3105F3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105F3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05F3"/>
    <w:rsid w:val="00313403"/>
    <w:rsid w:val="00385274"/>
    <w:rsid w:val="003C5F8A"/>
    <w:rsid w:val="00466E0A"/>
    <w:rsid w:val="0048407C"/>
    <w:rsid w:val="00485C01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236A4"/>
    <w:rsid w:val="00B45159"/>
    <w:rsid w:val="00B57D0A"/>
    <w:rsid w:val="00B62292"/>
    <w:rsid w:val="00B73456"/>
    <w:rsid w:val="00B7452B"/>
    <w:rsid w:val="00B82AB0"/>
    <w:rsid w:val="00BA44FF"/>
    <w:rsid w:val="00BC3018"/>
    <w:rsid w:val="00BF6FF0"/>
    <w:rsid w:val="00C30896"/>
    <w:rsid w:val="00C55D1B"/>
    <w:rsid w:val="00C7132E"/>
    <w:rsid w:val="00D17845"/>
    <w:rsid w:val="00D31A87"/>
    <w:rsid w:val="00D469EC"/>
    <w:rsid w:val="00D557F9"/>
    <w:rsid w:val="00D90275"/>
    <w:rsid w:val="00DE4C58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24</cp:revision>
  <cp:lastPrinted>2021-04-26T11:46:00Z</cp:lastPrinted>
  <dcterms:created xsi:type="dcterms:W3CDTF">2021-03-17T04:24:00Z</dcterms:created>
  <dcterms:modified xsi:type="dcterms:W3CDTF">2022-07-26T08:42:00Z</dcterms:modified>
</cp:coreProperties>
</file>