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07C54244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E07CF4">
        <w:rPr>
          <w:b/>
          <w:sz w:val="24"/>
          <w:szCs w:val="24"/>
        </w:rPr>
        <w:t>64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5D2935">
        <w:rPr>
          <w:b/>
          <w:sz w:val="24"/>
          <w:szCs w:val="24"/>
        </w:rPr>
        <w:t>373</w:t>
      </w:r>
    </w:p>
    <w:p w14:paraId="7CC1EDAD" w14:textId="2EA2DB03" w:rsidR="00885B50" w:rsidRPr="00721CAB" w:rsidRDefault="0062250A" w:rsidP="00721CAB">
      <w:pPr>
        <w:spacing w:after="0"/>
        <w:jc w:val="center"/>
        <w:rPr>
          <w:rFonts w:ascii="Times New Roman" w:hAnsi="Times New Roman" w:cs="Times New Roman"/>
          <w:b/>
        </w:rPr>
      </w:pPr>
      <w:r w:rsidRPr="00E07CF4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E07CF4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="00B73456" w:rsidRPr="00E07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E07CF4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</w:t>
      </w:r>
      <w:r w:rsidR="00E07CF4" w:rsidRPr="00E07CF4">
        <w:rPr>
          <w:rFonts w:ascii="Times New Roman" w:hAnsi="Times New Roman" w:cs="Times New Roman"/>
          <w:sz w:val="24"/>
          <w:szCs w:val="24"/>
        </w:rPr>
        <w:t xml:space="preserve">по оказанию услуг по </w:t>
      </w:r>
      <w:r w:rsidR="00721CAB" w:rsidRPr="00721CAB">
        <w:rPr>
          <w:rFonts w:ascii="Times New Roman" w:hAnsi="Times New Roman" w:cs="Times New Roman"/>
          <w:sz w:val="24"/>
          <w:szCs w:val="24"/>
        </w:rPr>
        <w:t xml:space="preserve">приведению информационных систем персональных данных </w:t>
      </w:r>
      <w:r w:rsidR="00721CAB" w:rsidRPr="00721CAB">
        <w:rPr>
          <w:rFonts w:ascii="Times New Roman" w:eastAsia="Times New Roman" w:hAnsi="Times New Roman" w:cs="Times New Roman"/>
          <w:sz w:val="24"/>
          <w:szCs w:val="24"/>
        </w:rPr>
        <w:t>ЧУЗ «РЖД-Медицина» г. Рузаевка»</w:t>
      </w:r>
      <w:r w:rsidR="00721CAB" w:rsidRPr="00721C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CAB" w:rsidRPr="00721CAB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руководящих документов в области защиты персональных данных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73A1A0BF" w:rsidR="00B73456" w:rsidRPr="00E57657" w:rsidRDefault="00B73456" w:rsidP="0055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55000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7246C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августа</w:t>
            </w:r>
            <w:r w:rsidR="0055000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358BF016" w:rsidR="00B73456" w:rsidRPr="00E57657" w:rsidRDefault="0062250A" w:rsidP="00721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</w:t>
            </w:r>
            <w:r w:rsidR="00E07CF4" w:rsidRPr="00E07CF4">
              <w:rPr>
                <w:rFonts w:ascii="Times New Roman" w:hAnsi="Times New Roman" w:cs="Times New Roman"/>
                <w:sz w:val="24"/>
                <w:szCs w:val="24"/>
              </w:rPr>
              <w:t xml:space="preserve">по оказанию услуг по </w:t>
            </w:r>
            <w:r w:rsidR="00721CAB" w:rsidRPr="00964927">
              <w:rPr>
                <w:rFonts w:eastAsia="Calibri"/>
                <w:sz w:val="24"/>
                <w:szCs w:val="24"/>
              </w:rPr>
              <w:t xml:space="preserve"> </w:t>
            </w:r>
            <w:r w:rsidR="00721CAB" w:rsidRPr="00721CAB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приведению информационных систем персональных данных </w:t>
            </w:r>
            <w:r w:rsidR="00721CAB" w:rsidRPr="00721CAB">
              <w:rPr>
                <w:rFonts w:ascii="Times New Roman" w:eastAsia="Times New Roman" w:hAnsi="Times New Roman" w:cs="Times New Roman"/>
                <w:sz w:val="24"/>
                <w:szCs w:val="24"/>
              </w:rPr>
              <w:t>ЧУЗ «РЖД-Медицина» г. Рузаевка»</w:t>
            </w:r>
            <w:r w:rsidR="00721CAB" w:rsidRPr="00721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1CAB" w:rsidRPr="00721C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руководящих документов в области защиты персональных данных</w:t>
            </w:r>
            <w:r w:rsidR="00721CAB"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</w:t>
            </w:r>
            <w:r w:rsidR="00E07CF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предоставляемой услуги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7246C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</w:t>
            </w:r>
            <w:r w:rsidR="00E07CF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5D293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373</w:t>
            </w:r>
            <w:bookmarkStart w:id="1" w:name="_GoBack"/>
            <w:bookmarkEnd w:id="1"/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E6939CF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07CF4" w:rsidRPr="00E07C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64 400 (Шестьдесят четыре тысячи  четыреста) рублей 00 копеек</w:t>
            </w:r>
            <w:r w:rsidR="007246CB" w:rsidRPr="00E07C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24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1872EE9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5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724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22BA7F7" w:rsidR="00B73456" w:rsidRPr="00E57657" w:rsidRDefault="00B73456" w:rsidP="00550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55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5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FD77CCD" w:rsidR="00B73456" w:rsidRPr="00E57657" w:rsidRDefault="00B73456" w:rsidP="00724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000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5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55000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5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55000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52B3E6F2" w:rsidR="00B73456" w:rsidRPr="00E57657" w:rsidRDefault="00550008" w:rsidP="007246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AAFB7D1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55000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5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55000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550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550008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50008"/>
    <w:rsid w:val="00560A39"/>
    <w:rsid w:val="0057216A"/>
    <w:rsid w:val="00575A33"/>
    <w:rsid w:val="00593CB6"/>
    <w:rsid w:val="005D1B96"/>
    <w:rsid w:val="005D2935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CAB"/>
    <w:rsid w:val="00721E65"/>
    <w:rsid w:val="00722E49"/>
    <w:rsid w:val="007246CB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C62AF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3693B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3CD1"/>
    <w:rsid w:val="00D0727E"/>
    <w:rsid w:val="00D17845"/>
    <w:rsid w:val="00D31A87"/>
    <w:rsid w:val="00D469EC"/>
    <w:rsid w:val="00D557F9"/>
    <w:rsid w:val="00D90275"/>
    <w:rsid w:val="00DC6942"/>
    <w:rsid w:val="00DE56E7"/>
    <w:rsid w:val="00E073C3"/>
    <w:rsid w:val="00E07CF4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33</cp:revision>
  <cp:lastPrinted>2021-07-19T06:11:00Z</cp:lastPrinted>
  <dcterms:created xsi:type="dcterms:W3CDTF">2021-03-17T04:24:00Z</dcterms:created>
  <dcterms:modified xsi:type="dcterms:W3CDTF">2021-09-03T12:20:00Z</dcterms:modified>
</cp:coreProperties>
</file>