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0C0A" w14:textId="2022ECF5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102E3D">
        <w:rPr>
          <w:b/>
          <w:sz w:val="24"/>
          <w:szCs w:val="24"/>
        </w:rPr>
        <w:t>73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6B0C6E">
        <w:rPr>
          <w:b/>
          <w:sz w:val="24"/>
          <w:szCs w:val="24"/>
        </w:rPr>
        <w:t>374</w:t>
      </w:r>
    </w:p>
    <w:p w14:paraId="1FDA1D43" w14:textId="532CA5BC" w:rsidR="00885B50" w:rsidRPr="00C41250" w:rsidRDefault="0062250A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1EF4412C" w:rsidR="00B82AB0" w:rsidRPr="00102E3D" w:rsidRDefault="00102E3D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E3D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изделий медицинского назначения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0F7F412A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4DBF796" w:rsidR="00B73456" w:rsidRPr="00E57657" w:rsidRDefault="00B73456" w:rsidP="00102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102E3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15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сентября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0C4DA18D" w:rsidR="00B73456" w:rsidRPr="0026602F" w:rsidRDefault="0062250A" w:rsidP="00102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102E3D" w:rsidRPr="00102E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изделий медицинского назначени</w:t>
            </w:r>
            <w:r w:rsidR="00102E3D">
              <w:rPr>
                <w:rFonts w:eastAsia="Andale Sans UI"/>
                <w:kern w:val="1"/>
                <w:sz w:val="24"/>
                <w:szCs w:val="24"/>
                <w:lang w:eastAsia="zh-CN"/>
              </w:rPr>
              <w:t>я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102E3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73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6B0C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374</w:t>
            </w:r>
            <w:bookmarkStart w:id="1" w:name="_GoBack"/>
            <w:bookmarkEnd w:id="1"/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5BDE308D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E3D" w:rsidRPr="00102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33 299</w:t>
            </w:r>
            <w:r w:rsidR="00102E3D" w:rsidRPr="00102E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(Тридцать три тысячи двести девяносто девять) рублей 40 копеек</w:t>
            </w:r>
            <w:r w:rsidR="0048407C" w:rsidRPr="00102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D184249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0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C410F68" w:rsidR="00B73456" w:rsidRPr="00E57657" w:rsidRDefault="00B73456" w:rsidP="00102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0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58F4B313" w:rsidR="00B73456" w:rsidRPr="00E57657" w:rsidRDefault="00B73456" w:rsidP="00102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0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40482B1D" w:rsidR="00B73456" w:rsidRPr="00E57657" w:rsidRDefault="00445A3F" w:rsidP="00102E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0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2CA8613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0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02E3D"/>
    <w:rsid w:val="00190135"/>
    <w:rsid w:val="0019615D"/>
    <w:rsid w:val="001A4DA7"/>
    <w:rsid w:val="001C4F5D"/>
    <w:rsid w:val="001C5C9A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C6DE4"/>
    <w:rsid w:val="005D1B96"/>
    <w:rsid w:val="005E2533"/>
    <w:rsid w:val="00616BAA"/>
    <w:rsid w:val="0062250A"/>
    <w:rsid w:val="00667B6B"/>
    <w:rsid w:val="006A4627"/>
    <w:rsid w:val="006B0C6E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28</cp:revision>
  <cp:lastPrinted>2021-04-26T11:46:00Z</cp:lastPrinted>
  <dcterms:created xsi:type="dcterms:W3CDTF">2021-03-17T04:24:00Z</dcterms:created>
  <dcterms:modified xsi:type="dcterms:W3CDTF">2021-09-27T08:40:00Z</dcterms:modified>
</cp:coreProperties>
</file>