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2CEE8063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66A38">
        <w:rPr>
          <w:b/>
          <w:sz w:val="24"/>
          <w:szCs w:val="24"/>
        </w:rPr>
        <w:t>81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07065F">
        <w:rPr>
          <w:b/>
          <w:sz w:val="24"/>
          <w:szCs w:val="24"/>
        </w:rPr>
        <w:t>3</w:t>
      </w:r>
      <w:r w:rsidR="00366A38">
        <w:rPr>
          <w:b/>
          <w:sz w:val="24"/>
          <w:szCs w:val="24"/>
        </w:rPr>
        <w:t>75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0CE5A19D" w:rsidR="00885B50" w:rsidRPr="00A46250" w:rsidRDefault="00A46250" w:rsidP="00885B5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4625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Алкотестера</w:t>
      </w:r>
      <w:proofErr w:type="spellEnd"/>
      <w:r w:rsidRPr="00A4625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48D8177" w:rsidR="00B73456" w:rsidRPr="00E57657" w:rsidRDefault="00B73456" w:rsidP="0036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66A3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66A3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075C9CB" w:rsidR="00B73456" w:rsidRPr="004440A3" w:rsidRDefault="0062250A" w:rsidP="00020F7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proofErr w:type="spellStart"/>
            <w:r w:rsidR="004440A3" w:rsidRPr="00A462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Алкотестера</w:t>
            </w:r>
            <w:bookmarkStart w:id="1" w:name="_GoBack"/>
            <w:bookmarkEnd w:id="1"/>
            <w:proofErr w:type="spellEnd"/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66A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07065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 w:rsidR="00366A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75.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08670DB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38" w:rsidRPr="0036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64 442</w:t>
            </w:r>
            <w:r w:rsidR="00366A38" w:rsidRPr="00366A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(Шестьдесят четыре тысячи четыреста сорок два) рубля 01 копейка</w:t>
            </w:r>
            <w:r w:rsidR="00C54B1B" w:rsidRPr="0082320A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EA5E4C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04DC9E7" w:rsidR="00B73456" w:rsidRPr="00E57657" w:rsidRDefault="00B73456" w:rsidP="0036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4AC8DF4" w:rsidR="00B73456" w:rsidRPr="00E57657" w:rsidRDefault="00B73456" w:rsidP="00070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D7AA6E5" w:rsidR="00B73456" w:rsidRPr="00E57657" w:rsidRDefault="00366A38" w:rsidP="00070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1FDB82B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6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366A3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20F71"/>
    <w:rsid w:val="00044941"/>
    <w:rsid w:val="00062CF0"/>
    <w:rsid w:val="0007065F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66A38"/>
    <w:rsid w:val="00385274"/>
    <w:rsid w:val="003C5F8A"/>
    <w:rsid w:val="004440A3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7D5A5F"/>
    <w:rsid w:val="00803495"/>
    <w:rsid w:val="0081545C"/>
    <w:rsid w:val="0082320A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46250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33</cp:revision>
  <cp:lastPrinted>2021-05-12T06:40:00Z</cp:lastPrinted>
  <dcterms:created xsi:type="dcterms:W3CDTF">2021-03-17T04:24:00Z</dcterms:created>
  <dcterms:modified xsi:type="dcterms:W3CDTF">2021-10-18T08:41:00Z</dcterms:modified>
</cp:coreProperties>
</file>