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094C5" w14:textId="162C1CC5" w:rsidR="00B82AB0" w:rsidRDefault="00FC3E1F" w:rsidP="00106274">
      <w:pPr>
        <w:pStyle w:val="1"/>
        <w:ind w:firstLine="0"/>
        <w:outlineLvl w:val="0"/>
        <w:rPr>
          <w:b/>
          <w:sz w:val="24"/>
          <w:szCs w:val="24"/>
        </w:rPr>
      </w:pPr>
      <w:bookmarkStart w:id="0" w:name="_Toc515863120"/>
      <w:r>
        <w:rPr>
          <w:b/>
          <w:sz w:val="24"/>
          <w:szCs w:val="24"/>
        </w:rPr>
        <w:t xml:space="preserve">                                                      </w:t>
      </w:r>
      <w:r w:rsidR="00B73456"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B605A3">
        <w:rPr>
          <w:b/>
          <w:sz w:val="24"/>
          <w:szCs w:val="24"/>
        </w:rPr>
        <w:t xml:space="preserve"> </w:t>
      </w:r>
      <w:r w:rsidR="0007193E">
        <w:rPr>
          <w:b/>
          <w:sz w:val="24"/>
          <w:szCs w:val="24"/>
        </w:rPr>
        <w:t>86</w:t>
      </w:r>
      <w:r w:rsidR="00D72D81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31405030</w:t>
      </w:r>
      <w:r w:rsidR="0007193E">
        <w:rPr>
          <w:b/>
          <w:sz w:val="24"/>
          <w:szCs w:val="24"/>
        </w:rPr>
        <w:t>30</w:t>
      </w:r>
    </w:p>
    <w:p w14:paraId="4C1DD5F5" w14:textId="7D908AC9" w:rsidR="00DA76AB" w:rsidRPr="006211D8" w:rsidRDefault="0062250A" w:rsidP="006211D8">
      <w:pPr>
        <w:spacing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DA76AB">
        <w:rPr>
          <w:rFonts w:ascii="Times New Roman" w:hAnsi="Times New Roman" w:cs="Times New Roman"/>
          <w:sz w:val="24"/>
          <w:szCs w:val="24"/>
        </w:rPr>
        <w:t xml:space="preserve">о </w:t>
      </w:r>
      <w:r w:rsidR="00B73456" w:rsidRPr="00DA76AB">
        <w:rPr>
          <w:rFonts w:ascii="Times New Roman" w:hAnsi="Times New Roman" w:cs="Times New Roman"/>
          <w:sz w:val="24"/>
          <w:szCs w:val="24"/>
        </w:rPr>
        <w:t>проведении</w:t>
      </w:r>
      <w:r w:rsidR="00B73456" w:rsidRPr="00DA7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456" w:rsidRPr="00DA76AB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DA76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поставку</w:t>
      </w:r>
      <w:r w:rsidR="006211D8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</w:t>
      </w:r>
      <w:r w:rsidR="0007193E">
        <w:rPr>
          <w:rFonts w:ascii="Times New Roman" w:hAnsi="Times New Roman" w:cs="Times New Roman"/>
          <w:sz w:val="24"/>
          <w:szCs w:val="24"/>
        </w:rPr>
        <w:t>медицинских расходных материалов.</w:t>
      </w:r>
      <w:r w:rsidR="006211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1EDAD" w14:textId="219E2C7F" w:rsidR="00885B50" w:rsidRPr="00885B50" w:rsidRDefault="00885B50" w:rsidP="00DA76AB">
      <w:pPr>
        <w:pStyle w:val="1"/>
        <w:ind w:firstLine="0"/>
        <w:jc w:val="center"/>
        <w:outlineLvl w:val="0"/>
        <w:rPr>
          <w:b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59DE64A1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г. Рузаевка»</w:t>
            </w:r>
          </w:p>
          <w:p w14:paraId="592ED170" w14:textId="523A6936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г.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374DC71A" w14:textId="21C59C90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– </w:t>
            </w:r>
            <w:proofErr w:type="spellStart"/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</w:t>
            </w:r>
            <w:proofErr w:type="spellEnd"/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Галина 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guzubr@gmail.com,   </w:t>
            </w:r>
            <w:proofErr w:type="gramEnd"/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buhgalternuzruz@yandex.ru</w:t>
            </w:r>
          </w:p>
          <w:p w14:paraId="3C5591C5" w14:textId="2DF35BF5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44B52438" w:rsidR="00B73456" w:rsidRPr="00E57657" w:rsidRDefault="00B73456" w:rsidP="0062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07193E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14</w:t>
            </w:r>
            <w:r w:rsidR="00B605A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07193E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июля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FC3E1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3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55F12863" w:rsidR="00B73456" w:rsidRPr="00DA76AB" w:rsidRDefault="0062250A" w:rsidP="0062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="00DA76AB" w:rsidRPr="00DA76AB">
              <w:rPr>
                <w:rFonts w:ascii="Times New Roman" w:hAnsi="Times New Roman" w:cs="Times New Roman"/>
                <w:sz w:val="24"/>
                <w:szCs w:val="24"/>
              </w:rPr>
              <w:t>расходного медицин</w:t>
            </w:r>
            <w:r w:rsidR="006211D8">
              <w:rPr>
                <w:rFonts w:ascii="Times New Roman" w:hAnsi="Times New Roman" w:cs="Times New Roman"/>
                <w:sz w:val="24"/>
                <w:szCs w:val="24"/>
              </w:rPr>
              <w:t>ского материала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0A373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07193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86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FC3E1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31405030</w:t>
            </w:r>
            <w:r w:rsidR="0007193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30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1A8207F3" w:rsidR="00B73456" w:rsidRPr="00E57657" w:rsidRDefault="00B73456" w:rsidP="00605D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F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F2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071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2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629</w:t>
            </w:r>
            <w:r w:rsidR="00775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C3E1F" w:rsidRPr="00FC3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="000719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Сто пятьдесят </w:t>
            </w:r>
            <w:r w:rsidR="00F24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дев</w:t>
            </w:r>
            <w:r w:rsidR="000719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ять тысяч </w:t>
            </w:r>
            <w:r w:rsidR="00F24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шестьсот двадцать девять</w:t>
            </w:r>
            <w:r w:rsidR="000719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="00FC3E1F" w:rsidRPr="00FC3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рубл</w:t>
            </w:r>
            <w:r w:rsidR="00F24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ей</w:t>
            </w:r>
            <w:r w:rsidR="00FC3E1F" w:rsidRPr="001258BD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F24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  <w:r w:rsidR="00B605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0719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ек</w:t>
            </w:r>
            <w:r w:rsidR="00C54B1B" w:rsidRPr="00621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C54B1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</w:t>
            </w:r>
            <w:r w:rsidR="00BC5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которые возникнут или могут возникнуть </w:t>
            </w:r>
            <w:r w:rsidR="00BC5B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ходе исполнения Договора.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40BAB37A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0C0A30C3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7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B60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07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</w:t>
            </w:r>
            <w:r w:rsidR="00E3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C3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3347143A" w:rsidR="00B73456" w:rsidRPr="00E57657" w:rsidRDefault="00B73456" w:rsidP="00951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BC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3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 w:rsidR="0007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E3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C3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07BEBBDE" w:rsidR="00B73456" w:rsidRPr="00E57657" w:rsidRDefault="00B73456" w:rsidP="00621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3670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C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E3670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3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 w:rsidR="00BC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E3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E3670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C3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1DCB93DE" w14:textId="20854DC0" w:rsidR="00B73456" w:rsidRPr="00E57657" w:rsidRDefault="00E36702" w:rsidP="0062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C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 w:rsidR="00BC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C3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77FD2857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E3670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C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E3670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3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 w:rsidR="00BC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E3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E3670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C3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6F9B9CD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0DC5F5A0" w:rsidR="00313403" w:rsidRPr="003C5F8A" w:rsidRDefault="00106274" w:rsidP="003C5F8A">
      <w:pPr>
        <w:jc w:val="both"/>
        <w:rPr>
          <w:sz w:val="20"/>
        </w:rPr>
      </w:pPr>
      <w:r>
        <w:rPr>
          <w:rFonts w:ascii="Times New Roman" w:hAnsi="Times New Roman"/>
          <w:sz w:val="24"/>
          <w:szCs w:val="28"/>
        </w:rPr>
        <w:t xml:space="preserve"> 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комиссии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>
        <w:rPr>
          <w:rFonts w:ascii="Times New Roman" w:hAnsi="Times New Roman"/>
          <w:sz w:val="24"/>
          <w:szCs w:val="28"/>
        </w:rPr>
        <w:t>Н.</w:t>
      </w:r>
      <w:r w:rsidR="00BC5BA9">
        <w:rPr>
          <w:rFonts w:ascii="Times New Roman" w:hAnsi="Times New Roman"/>
          <w:sz w:val="24"/>
          <w:szCs w:val="28"/>
        </w:rPr>
        <w:t>М</w:t>
      </w:r>
      <w:r>
        <w:rPr>
          <w:rFonts w:ascii="Times New Roman" w:hAnsi="Times New Roman"/>
          <w:sz w:val="24"/>
          <w:szCs w:val="28"/>
        </w:rPr>
        <w:t xml:space="preserve">. </w:t>
      </w:r>
      <w:r w:rsidR="00BC5BA9">
        <w:rPr>
          <w:rFonts w:ascii="Times New Roman" w:hAnsi="Times New Roman"/>
          <w:sz w:val="24"/>
          <w:szCs w:val="28"/>
        </w:rPr>
        <w:t>Саит</w:t>
      </w:r>
      <w:r>
        <w:rPr>
          <w:rFonts w:ascii="Times New Roman" w:hAnsi="Times New Roman"/>
          <w:sz w:val="24"/>
          <w:szCs w:val="28"/>
        </w:rPr>
        <w:t>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456"/>
    <w:rsid w:val="00044941"/>
    <w:rsid w:val="00062CF0"/>
    <w:rsid w:val="0007193E"/>
    <w:rsid w:val="00074FCF"/>
    <w:rsid w:val="000A3738"/>
    <w:rsid w:val="000F3526"/>
    <w:rsid w:val="00106274"/>
    <w:rsid w:val="00190135"/>
    <w:rsid w:val="0019615D"/>
    <w:rsid w:val="001A4DA7"/>
    <w:rsid w:val="001C5C9A"/>
    <w:rsid w:val="001E4670"/>
    <w:rsid w:val="002244F0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3403"/>
    <w:rsid w:val="00385274"/>
    <w:rsid w:val="0038565C"/>
    <w:rsid w:val="003C5F8A"/>
    <w:rsid w:val="003C7EA7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75F03"/>
    <w:rsid w:val="00593CB6"/>
    <w:rsid w:val="005C716D"/>
    <w:rsid w:val="005D1B96"/>
    <w:rsid w:val="005E2533"/>
    <w:rsid w:val="00605DEB"/>
    <w:rsid w:val="00616BAA"/>
    <w:rsid w:val="006211D8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75CE8"/>
    <w:rsid w:val="007A6821"/>
    <w:rsid w:val="007C4FA0"/>
    <w:rsid w:val="00803495"/>
    <w:rsid w:val="0081545C"/>
    <w:rsid w:val="00817876"/>
    <w:rsid w:val="00831644"/>
    <w:rsid w:val="008323C1"/>
    <w:rsid w:val="00876B58"/>
    <w:rsid w:val="00883AF7"/>
    <w:rsid w:val="00885B50"/>
    <w:rsid w:val="008B02F9"/>
    <w:rsid w:val="008B2941"/>
    <w:rsid w:val="008B5C87"/>
    <w:rsid w:val="008C0274"/>
    <w:rsid w:val="008D123C"/>
    <w:rsid w:val="0092473D"/>
    <w:rsid w:val="00931AB4"/>
    <w:rsid w:val="00951FAC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3BC"/>
    <w:rsid w:val="00B57D0A"/>
    <w:rsid w:val="00B605A3"/>
    <w:rsid w:val="00B62292"/>
    <w:rsid w:val="00B73456"/>
    <w:rsid w:val="00B7452B"/>
    <w:rsid w:val="00B82AB0"/>
    <w:rsid w:val="00BA44FF"/>
    <w:rsid w:val="00BC5BA9"/>
    <w:rsid w:val="00C053ED"/>
    <w:rsid w:val="00C30896"/>
    <w:rsid w:val="00C54B1B"/>
    <w:rsid w:val="00C55D1B"/>
    <w:rsid w:val="00D0727E"/>
    <w:rsid w:val="00D17845"/>
    <w:rsid w:val="00D31A87"/>
    <w:rsid w:val="00D469EC"/>
    <w:rsid w:val="00D557F9"/>
    <w:rsid w:val="00D72D81"/>
    <w:rsid w:val="00D90275"/>
    <w:rsid w:val="00D933D2"/>
    <w:rsid w:val="00DA76AB"/>
    <w:rsid w:val="00DC6942"/>
    <w:rsid w:val="00DE56E7"/>
    <w:rsid w:val="00E073C3"/>
    <w:rsid w:val="00E246BE"/>
    <w:rsid w:val="00E33257"/>
    <w:rsid w:val="00E34A9C"/>
    <w:rsid w:val="00E36702"/>
    <w:rsid w:val="00E42748"/>
    <w:rsid w:val="00E444D9"/>
    <w:rsid w:val="00E4578D"/>
    <w:rsid w:val="00E57657"/>
    <w:rsid w:val="00E86D7C"/>
    <w:rsid w:val="00E9658F"/>
    <w:rsid w:val="00EC6FCF"/>
    <w:rsid w:val="00EE08C2"/>
    <w:rsid w:val="00EE4702"/>
    <w:rsid w:val="00F06510"/>
    <w:rsid w:val="00F24845"/>
    <w:rsid w:val="00F92153"/>
    <w:rsid w:val="00FA0D35"/>
    <w:rsid w:val="00FB382E"/>
    <w:rsid w:val="00FB6CFD"/>
    <w:rsid w:val="00FC3E1F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  <w15:docId w15:val="{3E5D8157-93AC-4B4A-8919-98EB6A67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Пользователь</cp:lastModifiedBy>
  <cp:revision>48</cp:revision>
  <cp:lastPrinted>2023-02-21T05:30:00Z</cp:lastPrinted>
  <dcterms:created xsi:type="dcterms:W3CDTF">2021-03-17T04:24:00Z</dcterms:created>
  <dcterms:modified xsi:type="dcterms:W3CDTF">2023-07-19T07:47:00Z</dcterms:modified>
</cp:coreProperties>
</file>